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C4" w:rsidRPr="00B469C4" w:rsidRDefault="00B469C4" w:rsidP="00B469C4">
      <w:pPr>
        <w:spacing w:line="440" w:lineRule="exact"/>
        <w:rPr>
          <w:rFonts w:ascii="Arial" w:eastAsia="仿宋" w:hAnsi="Arial" w:cs="Arial"/>
          <w:sz w:val="24"/>
          <w:szCs w:val="24"/>
        </w:rPr>
      </w:pPr>
      <w:r w:rsidRPr="00B469C4">
        <w:rPr>
          <w:rFonts w:ascii="Arial" w:eastAsia="仿宋" w:hAnsi="Arial" w:cs="Arial"/>
          <w:sz w:val="24"/>
          <w:szCs w:val="24"/>
        </w:rPr>
        <w:t>附件</w:t>
      </w:r>
      <w:r w:rsidRPr="00B469C4">
        <w:rPr>
          <w:rFonts w:ascii="Arial" w:eastAsia="仿宋" w:hAnsi="Arial" w:cs="Arial"/>
          <w:sz w:val="24"/>
          <w:szCs w:val="24"/>
        </w:rPr>
        <w:t>2</w:t>
      </w:r>
      <w:r w:rsidRPr="00B469C4">
        <w:rPr>
          <w:rFonts w:ascii="Arial" w:eastAsia="仿宋" w:hAnsi="Arial" w:cs="Arial"/>
          <w:sz w:val="24"/>
          <w:szCs w:val="24"/>
        </w:rPr>
        <w:t>：</w:t>
      </w:r>
      <w:r w:rsidR="0048335D">
        <w:rPr>
          <w:rFonts w:ascii="Arial" w:eastAsia="仿宋" w:hAnsi="Arial" w:cs="Arial"/>
          <w:sz w:val="24"/>
          <w:szCs w:val="24"/>
        </w:rPr>
        <w:t>20</w:t>
      </w:r>
      <w:r w:rsidR="00E75A85">
        <w:rPr>
          <w:rFonts w:ascii="Arial" w:eastAsia="仿宋" w:hAnsi="Arial" w:cs="Arial" w:hint="eastAsia"/>
          <w:sz w:val="24"/>
          <w:szCs w:val="24"/>
        </w:rPr>
        <w:t>20</w:t>
      </w:r>
      <w:r w:rsidRPr="00B469C4">
        <w:rPr>
          <w:rFonts w:ascii="Arial" w:eastAsia="仿宋" w:hAnsi="Arial" w:cs="Arial"/>
          <w:sz w:val="24"/>
          <w:szCs w:val="24"/>
        </w:rPr>
        <w:t>中国大学生</w:t>
      </w:r>
      <w:r w:rsidRPr="00B469C4">
        <w:rPr>
          <w:rFonts w:ascii="Arial" w:eastAsia="仿宋" w:hAnsi="Arial" w:cs="Arial"/>
          <w:sz w:val="24"/>
          <w:szCs w:val="24"/>
        </w:rPr>
        <w:t>Chem-E-Car</w:t>
      </w:r>
      <w:r w:rsidRPr="00B469C4">
        <w:rPr>
          <w:rFonts w:ascii="Arial" w:eastAsia="仿宋" w:hAnsi="Arial" w:cs="Arial"/>
          <w:sz w:val="24"/>
          <w:szCs w:val="24"/>
        </w:rPr>
        <w:t>竞赛</w:t>
      </w:r>
      <w:r w:rsidR="00EB3ABC" w:rsidRPr="00325288">
        <w:rPr>
          <w:rFonts w:ascii="Arial" w:eastAsia="宋体" w:hAnsi="Arial" w:cs="Arial"/>
          <w:sz w:val="30"/>
          <w:szCs w:val="30"/>
          <w:vertAlign w:val="superscript"/>
        </w:rPr>
        <w:t>®</w:t>
      </w:r>
      <w:r w:rsidRPr="00B469C4">
        <w:rPr>
          <w:rFonts w:ascii="Arial" w:eastAsia="仿宋" w:hAnsi="Arial" w:cs="Arial"/>
          <w:sz w:val="24"/>
          <w:szCs w:val="24"/>
        </w:rPr>
        <w:t>参赛报名表</w:t>
      </w:r>
    </w:p>
    <w:p w:rsidR="00B469C4" w:rsidRPr="00325288" w:rsidRDefault="00B469C4" w:rsidP="00B469C4">
      <w:pPr>
        <w:spacing w:line="440" w:lineRule="exact"/>
        <w:ind w:firstLineChars="200" w:firstLine="600"/>
        <w:rPr>
          <w:rFonts w:ascii="Arial" w:eastAsia="仿宋" w:hAnsi="Arial" w:cs="Arial"/>
          <w:sz w:val="30"/>
          <w:szCs w:val="30"/>
        </w:rPr>
      </w:pPr>
    </w:p>
    <w:p w:rsidR="007968C0" w:rsidRPr="0047422A" w:rsidRDefault="0048335D" w:rsidP="00B37FC9">
      <w:pPr>
        <w:spacing w:afterLines="50" w:line="360" w:lineRule="exact"/>
        <w:jc w:val="center"/>
        <w:rPr>
          <w:rFonts w:ascii="Arial" w:eastAsia="仿宋" w:hAnsi="Arial" w:cs="Arial"/>
          <w:b/>
          <w:sz w:val="30"/>
          <w:szCs w:val="30"/>
        </w:rPr>
      </w:pPr>
      <w:r>
        <w:rPr>
          <w:rFonts w:ascii="Arial" w:eastAsia="仿宋" w:hAnsi="Arial" w:cs="Arial"/>
          <w:b/>
          <w:sz w:val="30"/>
          <w:szCs w:val="30"/>
        </w:rPr>
        <w:t>20</w:t>
      </w:r>
      <w:r w:rsidR="00E75A85">
        <w:rPr>
          <w:rFonts w:ascii="Arial" w:eastAsia="仿宋" w:hAnsi="Arial" w:cs="Arial" w:hint="eastAsia"/>
          <w:b/>
          <w:sz w:val="30"/>
          <w:szCs w:val="30"/>
        </w:rPr>
        <w:t>20</w:t>
      </w:r>
      <w:r w:rsidR="007C4E4B" w:rsidRPr="0047422A">
        <w:rPr>
          <w:rFonts w:ascii="Arial" w:eastAsia="仿宋" w:hAnsi="仿宋" w:cs="Arial"/>
          <w:b/>
          <w:sz w:val="30"/>
          <w:szCs w:val="30"/>
        </w:rPr>
        <w:t>中国大学生</w:t>
      </w:r>
      <w:r w:rsidR="007C4E4B" w:rsidRPr="0047422A">
        <w:rPr>
          <w:rFonts w:ascii="Arial" w:eastAsia="仿宋" w:hAnsi="Arial" w:cs="Arial"/>
          <w:b/>
          <w:sz w:val="30"/>
          <w:szCs w:val="30"/>
        </w:rPr>
        <w:t>Chem-E-Car</w:t>
      </w:r>
      <w:r w:rsidR="007C4E4B" w:rsidRPr="0047422A">
        <w:rPr>
          <w:rFonts w:ascii="Arial" w:eastAsia="仿宋" w:hAnsi="仿宋" w:cs="Arial"/>
          <w:b/>
          <w:sz w:val="30"/>
          <w:szCs w:val="30"/>
        </w:rPr>
        <w:t>竞赛</w:t>
      </w:r>
      <w:r w:rsidR="00EB3ABC" w:rsidRPr="00325288">
        <w:rPr>
          <w:rFonts w:ascii="Arial" w:eastAsia="宋体" w:hAnsi="Arial" w:cs="Arial"/>
          <w:sz w:val="30"/>
          <w:szCs w:val="30"/>
          <w:vertAlign w:val="superscript"/>
        </w:rPr>
        <w:t>®</w:t>
      </w:r>
      <w:r w:rsidR="007C4E4B" w:rsidRPr="0047422A">
        <w:rPr>
          <w:rFonts w:ascii="Arial" w:eastAsia="仿宋" w:hAnsi="仿宋" w:cs="Arial"/>
          <w:b/>
          <w:sz w:val="30"/>
          <w:szCs w:val="30"/>
        </w:rPr>
        <w:t>参赛报名表</w:t>
      </w:r>
    </w:p>
    <w:p w:rsidR="00F76013" w:rsidRPr="00325288" w:rsidRDefault="0047422A" w:rsidP="00B37FC9">
      <w:pPr>
        <w:spacing w:afterLines="50" w:line="360" w:lineRule="exact"/>
        <w:jc w:val="center"/>
        <w:rPr>
          <w:rFonts w:ascii="Arial" w:eastAsia="仿宋" w:hAnsi="Arial" w:cs="Arial"/>
          <w:sz w:val="24"/>
          <w:szCs w:val="24"/>
        </w:rPr>
      </w:pPr>
      <w:r w:rsidRPr="00DC6E6F">
        <w:rPr>
          <w:rFonts w:ascii="Arial" w:eastAsia="仿宋" w:hAnsi="Arial" w:cs="Arial" w:hint="eastAsia"/>
          <w:sz w:val="24"/>
          <w:szCs w:val="24"/>
        </w:rPr>
        <w:t>请发送至</w:t>
      </w:r>
      <w:r w:rsidRPr="00DC6E6F">
        <w:rPr>
          <w:rFonts w:ascii="Arial" w:eastAsia="仿宋" w:hAnsi="Arial" w:cs="Arial"/>
          <w:sz w:val="24"/>
          <w:szCs w:val="24"/>
        </w:rPr>
        <w:t>service@chemecar.cn</w:t>
      </w:r>
    </w:p>
    <w:tbl>
      <w:tblPr>
        <w:tblW w:w="92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6"/>
        <w:gridCol w:w="1276"/>
        <w:gridCol w:w="1843"/>
        <w:gridCol w:w="1984"/>
        <w:gridCol w:w="2196"/>
      </w:tblGrid>
      <w:tr w:rsidR="007968C0" w:rsidRPr="00325288" w:rsidTr="00F760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C4E4B" w:rsidP="00ED09E9">
            <w:pPr>
              <w:spacing w:line="360" w:lineRule="auto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968C0" w:rsidP="00ED09E9">
            <w:pPr>
              <w:spacing w:line="360" w:lineRule="auto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C4E4B" w:rsidP="00325288">
            <w:pPr>
              <w:spacing w:line="360" w:lineRule="auto"/>
              <w:ind w:firstLineChars="50" w:firstLine="120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团队单位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325288" w:rsidRDefault="007968C0" w:rsidP="00ED09E9">
            <w:pPr>
              <w:spacing w:line="360" w:lineRule="auto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970731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970731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7C4E4B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1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2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1C0324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3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970731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F7601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4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5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6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7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8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9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团队成员（</w:t>
            </w:r>
            <w:r w:rsidRPr="00325288">
              <w:rPr>
                <w:rFonts w:ascii="Arial" w:eastAsia="仿宋" w:hAnsi="Arial" w:cs="Arial"/>
                <w:sz w:val="24"/>
                <w:szCs w:val="24"/>
              </w:rPr>
              <w:t>10</w:t>
            </w:r>
            <w:r w:rsidRPr="00325288">
              <w:rPr>
                <w:rFonts w:ascii="Arial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F76013" w:rsidRPr="00325288" w:rsidTr="00E85A33">
        <w:trPr>
          <w:trHeight w:val="50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仿宋" w:cs="Arial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325288">
              <w:rPr>
                <w:rFonts w:ascii="Arial" w:eastAsia="仿宋" w:hAnsi="Arial" w:cs="Arial"/>
                <w:sz w:val="24"/>
                <w:szCs w:val="24"/>
              </w:rPr>
              <w:t>Email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Pr="00325288" w:rsidRDefault="00F76013" w:rsidP="00E85A33">
            <w:pPr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</w:tbl>
    <w:p w:rsidR="009F6211" w:rsidRPr="00325288" w:rsidRDefault="009F6211" w:rsidP="002445DE">
      <w:pPr>
        <w:spacing w:line="20" w:lineRule="exact"/>
        <w:jc w:val="left"/>
        <w:rPr>
          <w:rFonts w:ascii="Arial" w:eastAsia="仿宋" w:hAnsi="Arial" w:cs="Arial"/>
          <w:b/>
          <w:sz w:val="24"/>
          <w:szCs w:val="24"/>
        </w:rPr>
      </w:pPr>
    </w:p>
    <w:sectPr w:rsidR="009F6211" w:rsidRPr="00325288" w:rsidSect="002F3F32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8D" w:rsidRDefault="007A6E8D" w:rsidP="004E223D">
      <w:r>
        <w:separator/>
      </w:r>
    </w:p>
  </w:endnote>
  <w:endnote w:type="continuationSeparator" w:id="0">
    <w:p w:rsidR="007A6E8D" w:rsidRDefault="007A6E8D" w:rsidP="004E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8D" w:rsidRDefault="007A6E8D" w:rsidP="004E223D">
      <w:r>
        <w:separator/>
      </w:r>
    </w:p>
  </w:footnote>
  <w:footnote w:type="continuationSeparator" w:id="0">
    <w:p w:rsidR="007A6E8D" w:rsidRDefault="007A6E8D" w:rsidP="004E2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F1"/>
    <w:multiLevelType w:val="hybridMultilevel"/>
    <w:tmpl w:val="7FA20806"/>
    <w:lvl w:ilvl="0" w:tplc="1F987166">
      <w:start w:val="1"/>
      <w:numFmt w:val="decimal"/>
      <w:lvlText w:val="（%1）"/>
      <w:lvlJc w:val="left"/>
      <w:pPr>
        <w:ind w:left="720" w:hanging="720"/>
      </w:pPr>
      <w:rPr>
        <w:rFonts w:ascii="仿宋" w:eastAsia="仿宋" w:hAnsi="仿宋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F225D7"/>
    <w:multiLevelType w:val="hybridMultilevel"/>
    <w:tmpl w:val="061CA1F4"/>
    <w:lvl w:ilvl="0" w:tplc="3AE2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04179"/>
    <w:multiLevelType w:val="hybridMultilevel"/>
    <w:tmpl w:val="B246A7D2"/>
    <w:lvl w:ilvl="0" w:tplc="AB2EB6AE">
      <w:start w:val="2"/>
      <w:numFmt w:val="japaneseCounting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D51711"/>
    <w:multiLevelType w:val="hybridMultilevel"/>
    <w:tmpl w:val="B576219E"/>
    <w:lvl w:ilvl="0" w:tplc="D4A0ADB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428832A">
      <w:start w:val="1"/>
      <w:numFmt w:val="decimal"/>
      <w:lvlText w:val="（%2）"/>
      <w:lvlJc w:val="left"/>
      <w:pPr>
        <w:ind w:left="1140" w:hanging="72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CC1F30"/>
    <w:multiLevelType w:val="hybridMultilevel"/>
    <w:tmpl w:val="429A8E66"/>
    <w:lvl w:ilvl="0" w:tplc="D4A0ADB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28470AC">
      <w:start w:val="1"/>
      <w:numFmt w:val="decimal"/>
      <w:lvlText w:val="%2."/>
      <w:lvlJc w:val="left"/>
      <w:pPr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E323A0"/>
    <w:multiLevelType w:val="hybridMultilevel"/>
    <w:tmpl w:val="88604144"/>
    <w:lvl w:ilvl="0" w:tplc="FE9A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9E0FDC"/>
    <w:multiLevelType w:val="hybridMultilevel"/>
    <w:tmpl w:val="223CBD4A"/>
    <w:lvl w:ilvl="0" w:tplc="328470A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2182B78"/>
    <w:multiLevelType w:val="hybridMultilevel"/>
    <w:tmpl w:val="949C8BCC"/>
    <w:lvl w:ilvl="0" w:tplc="328470A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0B36C52"/>
    <w:multiLevelType w:val="hybridMultilevel"/>
    <w:tmpl w:val="9EAE219E"/>
    <w:lvl w:ilvl="0" w:tplc="328470A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97E56B2"/>
    <w:multiLevelType w:val="hybridMultilevel"/>
    <w:tmpl w:val="92BCBB5C"/>
    <w:lvl w:ilvl="0" w:tplc="328470AC">
      <w:start w:val="1"/>
      <w:numFmt w:val="decimal"/>
      <w:lvlText w:val="%1."/>
      <w:lvlJc w:val="left"/>
      <w:pPr>
        <w:ind w:left="1004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7B59A8"/>
    <w:multiLevelType w:val="hybridMultilevel"/>
    <w:tmpl w:val="92BCBB5C"/>
    <w:lvl w:ilvl="0" w:tplc="328470AC">
      <w:start w:val="1"/>
      <w:numFmt w:val="decimal"/>
      <w:lvlText w:val="%1."/>
      <w:lvlJc w:val="left"/>
      <w:pPr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040896"/>
    <w:multiLevelType w:val="hybridMultilevel"/>
    <w:tmpl w:val="751A0550"/>
    <w:lvl w:ilvl="0" w:tplc="328470A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84544CD"/>
    <w:multiLevelType w:val="hybridMultilevel"/>
    <w:tmpl w:val="5D1EAC54"/>
    <w:lvl w:ilvl="0" w:tplc="D4A0ADB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28470AC">
      <w:start w:val="1"/>
      <w:numFmt w:val="decimal"/>
      <w:lvlText w:val="%2."/>
      <w:lvlJc w:val="left"/>
      <w:pPr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C7"/>
    <w:rsid w:val="00016BC1"/>
    <w:rsid w:val="00025EFB"/>
    <w:rsid w:val="00047374"/>
    <w:rsid w:val="00055393"/>
    <w:rsid w:val="000736BA"/>
    <w:rsid w:val="00073EEB"/>
    <w:rsid w:val="000746FF"/>
    <w:rsid w:val="00081B57"/>
    <w:rsid w:val="00085643"/>
    <w:rsid w:val="000A1712"/>
    <w:rsid w:val="000A1CFC"/>
    <w:rsid w:val="000B6A80"/>
    <w:rsid w:val="000C5E85"/>
    <w:rsid w:val="000C7E42"/>
    <w:rsid w:val="000D5C84"/>
    <w:rsid w:val="000D6659"/>
    <w:rsid w:val="000E20B0"/>
    <w:rsid w:val="000F7FF7"/>
    <w:rsid w:val="001140AE"/>
    <w:rsid w:val="00123727"/>
    <w:rsid w:val="001279B4"/>
    <w:rsid w:val="001349C5"/>
    <w:rsid w:val="00144128"/>
    <w:rsid w:val="001535B9"/>
    <w:rsid w:val="0015388B"/>
    <w:rsid w:val="00192BD5"/>
    <w:rsid w:val="00195060"/>
    <w:rsid w:val="001A5B78"/>
    <w:rsid w:val="001A7CF5"/>
    <w:rsid w:val="001A7DA4"/>
    <w:rsid w:val="001B052E"/>
    <w:rsid w:val="001B5452"/>
    <w:rsid w:val="001C02E7"/>
    <w:rsid w:val="001C56C7"/>
    <w:rsid w:val="001D0DB3"/>
    <w:rsid w:val="001E676B"/>
    <w:rsid w:val="001E7810"/>
    <w:rsid w:val="002009CD"/>
    <w:rsid w:val="00205FF4"/>
    <w:rsid w:val="0021127E"/>
    <w:rsid w:val="00213CDC"/>
    <w:rsid w:val="00215B82"/>
    <w:rsid w:val="002218C1"/>
    <w:rsid w:val="00226985"/>
    <w:rsid w:val="00227758"/>
    <w:rsid w:val="00234815"/>
    <w:rsid w:val="0023570A"/>
    <w:rsid w:val="002445DE"/>
    <w:rsid w:val="002562F3"/>
    <w:rsid w:val="00271004"/>
    <w:rsid w:val="002755B6"/>
    <w:rsid w:val="00282359"/>
    <w:rsid w:val="00290709"/>
    <w:rsid w:val="002921BC"/>
    <w:rsid w:val="002972CA"/>
    <w:rsid w:val="002A1011"/>
    <w:rsid w:val="002A3864"/>
    <w:rsid w:val="002A6847"/>
    <w:rsid w:val="002C1202"/>
    <w:rsid w:val="002F3F32"/>
    <w:rsid w:val="00302025"/>
    <w:rsid w:val="003066EC"/>
    <w:rsid w:val="00325288"/>
    <w:rsid w:val="0033713C"/>
    <w:rsid w:val="003511B0"/>
    <w:rsid w:val="0036307B"/>
    <w:rsid w:val="00371E0C"/>
    <w:rsid w:val="00383871"/>
    <w:rsid w:val="003A27F9"/>
    <w:rsid w:val="003A666B"/>
    <w:rsid w:val="003B4935"/>
    <w:rsid w:val="003D4343"/>
    <w:rsid w:val="003E2454"/>
    <w:rsid w:val="003E613D"/>
    <w:rsid w:val="003F15D0"/>
    <w:rsid w:val="004203F7"/>
    <w:rsid w:val="004214D8"/>
    <w:rsid w:val="004622C7"/>
    <w:rsid w:val="0047422A"/>
    <w:rsid w:val="0048162F"/>
    <w:rsid w:val="0048335D"/>
    <w:rsid w:val="004B037A"/>
    <w:rsid w:val="004B0ED1"/>
    <w:rsid w:val="004B20DB"/>
    <w:rsid w:val="004C254A"/>
    <w:rsid w:val="004D2850"/>
    <w:rsid w:val="004E223D"/>
    <w:rsid w:val="004F1ED8"/>
    <w:rsid w:val="004F3861"/>
    <w:rsid w:val="0050636C"/>
    <w:rsid w:val="00513278"/>
    <w:rsid w:val="005155C4"/>
    <w:rsid w:val="00534935"/>
    <w:rsid w:val="0053643C"/>
    <w:rsid w:val="00536D3B"/>
    <w:rsid w:val="00557EB8"/>
    <w:rsid w:val="005762A7"/>
    <w:rsid w:val="00577EC7"/>
    <w:rsid w:val="005815FB"/>
    <w:rsid w:val="0058791E"/>
    <w:rsid w:val="005D5391"/>
    <w:rsid w:val="005F0594"/>
    <w:rsid w:val="005F617B"/>
    <w:rsid w:val="00605023"/>
    <w:rsid w:val="00625941"/>
    <w:rsid w:val="00661654"/>
    <w:rsid w:val="00674A36"/>
    <w:rsid w:val="00687788"/>
    <w:rsid w:val="00692F59"/>
    <w:rsid w:val="00695445"/>
    <w:rsid w:val="006A3055"/>
    <w:rsid w:val="006D0EE5"/>
    <w:rsid w:val="006D2A70"/>
    <w:rsid w:val="006E6DBF"/>
    <w:rsid w:val="006F3D48"/>
    <w:rsid w:val="007013FE"/>
    <w:rsid w:val="007174E4"/>
    <w:rsid w:val="007555EA"/>
    <w:rsid w:val="007557E7"/>
    <w:rsid w:val="00755883"/>
    <w:rsid w:val="007610F6"/>
    <w:rsid w:val="00771C60"/>
    <w:rsid w:val="007773B6"/>
    <w:rsid w:val="007936C4"/>
    <w:rsid w:val="007968C0"/>
    <w:rsid w:val="007A5093"/>
    <w:rsid w:val="007A6E8D"/>
    <w:rsid w:val="007B213E"/>
    <w:rsid w:val="007B5421"/>
    <w:rsid w:val="007C4E4B"/>
    <w:rsid w:val="007D4215"/>
    <w:rsid w:val="007D5EB5"/>
    <w:rsid w:val="007D7A99"/>
    <w:rsid w:val="008032F3"/>
    <w:rsid w:val="00824E2C"/>
    <w:rsid w:val="00825F14"/>
    <w:rsid w:val="00825FE4"/>
    <w:rsid w:val="008278C6"/>
    <w:rsid w:val="0083623B"/>
    <w:rsid w:val="008424FA"/>
    <w:rsid w:val="008441DA"/>
    <w:rsid w:val="0085679E"/>
    <w:rsid w:val="008670DB"/>
    <w:rsid w:val="00872756"/>
    <w:rsid w:val="00880968"/>
    <w:rsid w:val="00881FBF"/>
    <w:rsid w:val="00895094"/>
    <w:rsid w:val="008C0045"/>
    <w:rsid w:val="008C3763"/>
    <w:rsid w:val="008C3D34"/>
    <w:rsid w:val="008C6605"/>
    <w:rsid w:val="008E05F5"/>
    <w:rsid w:val="008E305A"/>
    <w:rsid w:val="008E622E"/>
    <w:rsid w:val="008F1F8E"/>
    <w:rsid w:val="008F4EF4"/>
    <w:rsid w:val="00924830"/>
    <w:rsid w:val="00925018"/>
    <w:rsid w:val="00937BA9"/>
    <w:rsid w:val="00950B45"/>
    <w:rsid w:val="009521F9"/>
    <w:rsid w:val="0095597F"/>
    <w:rsid w:val="00956B10"/>
    <w:rsid w:val="00963965"/>
    <w:rsid w:val="009671F1"/>
    <w:rsid w:val="00972226"/>
    <w:rsid w:val="009869C8"/>
    <w:rsid w:val="00994F20"/>
    <w:rsid w:val="009964AD"/>
    <w:rsid w:val="009A1E9E"/>
    <w:rsid w:val="009B1F23"/>
    <w:rsid w:val="009D7F8A"/>
    <w:rsid w:val="009F3C53"/>
    <w:rsid w:val="009F610C"/>
    <w:rsid w:val="009F6211"/>
    <w:rsid w:val="00A12B02"/>
    <w:rsid w:val="00A21064"/>
    <w:rsid w:val="00A27886"/>
    <w:rsid w:val="00A33E01"/>
    <w:rsid w:val="00A406B6"/>
    <w:rsid w:val="00A5484E"/>
    <w:rsid w:val="00A56F9A"/>
    <w:rsid w:val="00A76967"/>
    <w:rsid w:val="00A95FEB"/>
    <w:rsid w:val="00AA4A6E"/>
    <w:rsid w:val="00AA7A75"/>
    <w:rsid w:val="00AB1A88"/>
    <w:rsid w:val="00AB79FC"/>
    <w:rsid w:val="00AD4264"/>
    <w:rsid w:val="00AE1D73"/>
    <w:rsid w:val="00AE608B"/>
    <w:rsid w:val="00AF6D58"/>
    <w:rsid w:val="00B00EA0"/>
    <w:rsid w:val="00B045D9"/>
    <w:rsid w:val="00B0543B"/>
    <w:rsid w:val="00B072AB"/>
    <w:rsid w:val="00B075F7"/>
    <w:rsid w:val="00B12337"/>
    <w:rsid w:val="00B16ADA"/>
    <w:rsid w:val="00B24710"/>
    <w:rsid w:val="00B304A3"/>
    <w:rsid w:val="00B37FC9"/>
    <w:rsid w:val="00B43C10"/>
    <w:rsid w:val="00B469C4"/>
    <w:rsid w:val="00B76C28"/>
    <w:rsid w:val="00BB168F"/>
    <w:rsid w:val="00BF66A7"/>
    <w:rsid w:val="00C00F25"/>
    <w:rsid w:val="00C1156A"/>
    <w:rsid w:val="00C1542A"/>
    <w:rsid w:val="00C23021"/>
    <w:rsid w:val="00C34FF0"/>
    <w:rsid w:val="00C379BC"/>
    <w:rsid w:val="00C37CAD"/>
    <w:rsid w:val="00C465ED"/>
    <w:rsid w:val="00C5382C"/>
    <w:rsid w:val="00C67913"/>
    <w:rsid w:val="00C724B0"/>
    <w:rsid w:val="00C80D48"/>
    <w:rsid w:val="00C8486B"/>
    <w:rsid w:val="00C92B33"/>
    <w:rsid w:val="00CC4A85"/>
    <w:rsid w:val="00CC7CE8"/>
    <w:rsid w:val="00CE476C"/>
    <w:rsid w:val="00CF6869"/>
    <w:rsid w:val="00D00EFE"/>
    <w:rsid w:val="00D0226D"/>
    <w:rsid w:val="00D0494A"/>
    <w:rsid w:val="00D25417"/>
    <w:rsid w:val="00D325C2"/>
    <w:rsid w:val="00D32E0F"/>
    <w:rsid w:val="00D756B9"/>
    <w:rsid w:val="00D772F8"/>
    <w:rsid w:val="00D775B6"/>
    <w:rsid w:val="00D9296B"/>
    <w:rsid w:val="00DA13C3"/>
    <w:rsid w:val="00DA58D4"/>
    <w:rsid w:val="00DB4D38"/>
    <w:rsid w:val="00DC6E6F"/>
    <w:rsid w:val="00DD50CF"/>
    <w:rsid w:val="00DE19B1"/>
    <w:rsid w:val="00DF1325"/>
    <w:rsid w:val="00DF33B4"/>
    <w:rsid w:val="00DF65B7"/>
    <w:rsid w:val="00E07CCD"/>
    <w:rsid w:val="00E121C0"/>
    <w:rsid w:val="00E57160"/>
    <w:rsid w:val="00E65D5C"/>
    <w:rsid w:val="00E75A85"/>
    <w:rsid w:val="00E807DC"/>
    <w:rsid w:val="00EA37E4"/>
    <w:rsid w:val="00EA46C2"/>
    <w:rsid w:val="00EB3ABC"/>
    <w:rsid w:val="00EC1E17"/>
    <w:rsid w:val="00EC377D"/>
    <w:rsid w:val="00EC540E"/>
    <w:rsid w:val="00ED1678"/>
    <w:rsid w:val="00EE4F27"/>
    <w:rsid w:val="00F13C53"/>
    <w:rsid w:val="00F17B3C"/>
    <w:rsid w:val="00F4058F"/>
    <w:rsid w:val="00F45219"/>
    <w:rsid w:val="00F52244"/>
    <w:rsid w:val="00F53272"/>
    <w:rsid w:val="00F734F0"/>
    <w:rsid w:val="00F76013"/>
    <w:rsid w:val="00F82BAE"/>
    <w:rsid w:val="00F871BC"/>
    <w:rsid w:val="00F919D0"/>
    <w:rsid w:val="00FB290F"/>
    <w:rsid w:val="00FB7FE8"/>
    <w:rsid w:val="00FC1AB5"/>
    <w:rsid w:val="00FC292F"/>
    <w:rsid w:val="00FC39E7"/>
    <w:rsid w:val="00FE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22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223D"/>
    <w:rPr>
      <w:sz w:val="18"/>
      <w:szCs w:val="18"/>
    </w:rPr>
  </w:style>
  <w:style w:type="paragraph" w:styleId="a6">
    <w:name w:val="List Paragraph"/>
    <w:basedOn w:val="a"/>
    <w:uiPriority w:val="34"/>
    <w:qFormat/>
    <w:rsid w:val="007968C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0494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94A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C4E4B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7C4E4B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7C4E4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7C4E4B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7C4E4B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7C4E4B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C4E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jxkeric1995</dc:creator>
  <cp:lastModifiedBy>pc</cp:lastModifiedBy>
  <cp:revision>3</cp:revision>
  <cp:lastPrinted>2020-01-10T02:57:00Z</cp:lastPrinted>
  <dcterms:created xsi:type="dcterms:W3CDTF">2020-01-10T03:16:00Z</dcterms:created>
  <dcterms:modified xsi:type="dcterms:W3CDTF">2020-01-10T03:17:00Z</dcterms:modified>
</cp:coreProperties>
</file>